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77FA0" w14:textId="77777777" w:rsidR="00E17870" w:rsidRPr="00903563" w:rsidRDefault="00E17870" w:rsidP="00E17870">
      <w:pPr>
        <w:rPr>
          <w:rFonts w:ascii="Arial" w:hAnsi="Arial" w:cs="Arial"/>
          <w:sz w:val="21"/>
          <w:szCs w:val="21"/>
        </w:rPr>
      </w:pPr>
    </w:p>
    <w:p w14:paraId="028EDCAA" w14:textId="77777777" w:rsidR="00903563" w:rsidRPr="003A6E11" w:rsidRDefault="00903563" w:rsidP="003A6E11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3A6E11">
        <w:rPr>
          <w:rFonts w:eastAsia="Calibri"/>
          <w:sz w:val="22"/>
          <w:szCs w:val="22"/>
        </w:rPr>
        <w:t>ZAMAWIAJĄCY:</w:t>
      </w:r>
    </w:p>
    <w:p w14:paraId="529C14F7" w14:textId="77777777" w:rsidR="003A6E11" w:rsidRPr="003A6E11" w:rsidRDefault="003A6E11" w:rsidP="003A6E11">
      <w:pPr>
        <w:spacing w:line="360" w:lineRule="auto"/>
        <w:rPr>
          <w:sz w:val="22"/>
          <w:szCs w:val="22"/>
        </w:rPr>
      </w:pPr>
      <w:r w:rsidRPr="003A6E11">
        <w:rPr>
          <w:sz w:val="22"/>
          <w:szCs w:val="22"/>
        </w:rPr>
        <w:t>Zamawiający: Ogród Zoologiczny w Opolu spółka z ograniczoną odpowiedzialnością</w:t>
      </w:r>
    </w:p>
    <w:p w14:paraId="439A490E" w14:textId="77777777" w:rsidR="00903563" w:rsidRPr="003A6E11" w:rsidRDefault="00903563" w:rsidP="003A6E11">
      <w:pPr>
        <w:spacing w:before="120" w:line="360" w:lineRule="auto"/>
        <w:jc w:val="both"/>
        <w:rPr>
          <w:sz w:val="22"/>
          <w:szCs w:val="22"/>
        </w:rPr>
      </w:pPr>
      <w:r w:rsidRPr="003A6E11">
        <w:rPr>
          <w:sz w:val="22"/>
          <w:szCs w:val="22"/>
        </w:rPr>
        <w:t>45-094 Opole, ul. Spacerowa 10</w:t>
      </w:r>
    </w:p>
    <w:p w14:paraId="10F170CF" w14:textId="77777777" w:rsidR="00903563" w:rsidRPr="003A6E11" w:rsidRDefault="00903563" w:rsidP="003A6E11">
      <w:pPr>
        <w:spacing w:line="360" w:lineRule="auto"/>
        <w:jc w:val="both"/>
        <w:rPr>
          <w:b/>
          <w:bCs/>
          <w:sz w:val="22"/>
          <w:szCs w:val="22"/>
        </w:rPr>
      </w:pPr>
    </w:p>
    <w:p w14:paraId="63CF1EA2" w14:textId="64C6DE56" w:rsidR="003A6E11" w:rsidRPr="003A6E11" w:rsidRDefault="00903563" w:rsidP="003A6E1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A6E11">
        <w:rPr>
          <w:rFonts w:ascii="Times New Roman" w:hAnsi="Times New Roman" w:cs="Times New Roman"/>
          <w:sz w:val="22"/>
          <w:szCs w:val="22"/>
        </w:rPr>
        <w:t>Dotyczy postępowania o udzielenie zamówienia publicznego pn.:</w:t>
      </w:r>
      <w:r w:rsidRPr="003A6E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A6E11" w:rsidRPr="003A6E11">
        <w:rPr>
          <w:rFonts w:ascii="Times New Roman" w:hAnsi="Times New Roman" w:cs="Times New Roman"/>
          <w:b/>
          <w:color w:val="000000" w:themeColor="text1"/>
          <w:kern w:val="2"/>
          <w:sz w:val="22"/>
          <w:szCs w:val="22"/>
          <w:lang w:bidi="hi-IN"/>
        </w:rPr>
        <w:t xml:space="preserve">Sukcesywne dostawy mięsa </w:t>
      </w:r>
      <w:r w:rsidR="003A6E11">
        <w:rPr>
          <w:rFonts w:ascii="Times New Roman" w:hAnsi="Times New Roman" w:cs="Times New Roman"/>
          <w:b/>
          <w:color w:val="000000" w:themeColor="text1"/>
          <w:kern w:val="2"/>
          <w:sz w:val="22"/>
          <w:szCs w:val="22"/>
          <w:lang w:bidi="hi-IN"/>
        </w:rPr>
        <w:br/>
      </w:r>
      <w:r w:rsidR="003A6E11" w:rsidRPr="003A6E11">
        <w:rPr>
          <w:rFonts w:ascii="Times New Roman" w:hAnsi="Times New Roman" w:cs="Times New Roman"/>
          <w:b/>
          <w:color w:val="000000" w:themeColor="text1"/>
          <w:kern w:val="2"/>
          <w:sz w:val="22"/>
          <w:szCs w:val="22"/>
          <w:lang w:bidi="hi-IN"/>
        </w:rPr>
        <w:t>i podrobów do Ogrodu Zoologicznego w Opolu Sp. z o.o.</w:t>
      </w:r>
    </w:p>
    <w:p w14:paraId="211566A9" w14:textId="77777777" w:rsidR="00531079" w:rsidRDefault="00531079" w:rsidP="00531079">
      <w:pPr>
        <w:spacing w:before="120" w:line="269" w:lineRule="auto"/>
        <w:jc w:val="both"/>
        <w:rPr>
          <w:b/>
          <w:i/>
          <w:color w:val="0070C0"/>
          <w:sz w:val="22"/>
          <w:szCs w:val="22"/>
        </w:rPr>
      </w:pPr>
    </w:p>
    <w:p w14:paraId="2A2D0B4D" w14:textId="33AD795B" w:rsidR="00531079" w:rsidRPr="00531079" w:rsidRDefault="00531079" w:rsidP="00531079">
      <w:pPr>
        <w:spacing w:before="120" w:line="269" w:lineRule="auto"/>
        <w:jc w:val="both"/>
        <w:rPr>
          <w:sz w:val="22"/>
          <w:szCs w:val="22"/>
        </w:rPr>
      </w:pPr>
      <w:r w:rsidRPr="00531079">
        <w:rPr>
          <w:b/>
          <w:i/>
          <w:color w:val="0070C0"/>
          <w:sz w:val="22"/>
          <w:szCs w:val="22"/>
        </w:rPr>
        <w:t>UWAGA! Dokument składany na wezwanie Zamawiającego.</w:t>
      </w:r>
    </w:p>
    <w:p w14:paraId="65170F33" w14:textId="1BD71647" w:rsidR="007830C8" w:rsidRPr="003A6E11" w:rsidRDefault="007830C8" w:rsidP="003A6E11">
      <w:pPr>
        <w:spacing w:line="360" w:lineRule="auto"/>
        <w:contextualSpacing/>
        <w:jc w:val="both"/>
        <w:rPr>
          <w:b/>
          <w:bCs/>
          <w:sz w:val="22"/>
          <w:szCs w:val="22"/>
        </w:rPr>
      </w:pPr>
    </w:p>
    <w:p w14:paraId="0C17FAA4" w14:textId="051D0469" w:rsidR="00E17870" w:rsidRPr="003A6E11" w:rsidRDefault="003A6E11" w:rsidP="003A6E11">
      <w:pPr>
        <w:tabs>
          <w:tab w:val="left" w:pos="567"/>
        </w:tabs>
        <w:spacing w:line="360" w:lineRule="auto"/>
        <w:jc w:val="center"/>
        <w:rPr>
          <w:b/>
          <w:sz w:val="22"/>
          <w:szCs w:val="22"/>
        </w:rPr>
      </w:pPr>
      <w:r w:rsidRPr="003A6E11">
        <w:rPr>
          <w:b/>
          <w:sz w:val="22"/>
          <w:szCs w:val="22"/>
        </w:rPr>
        <w:t>WYKAZ DOSTAW</w:t>
      </w:r>
    </w:p>
    <w:p w14:paraId="19EE2E15" w14:textId="6F878235" w:rsidR="003A6E11" w:rsidRPr="003A6E11" w:rsidRDefault="003A6E11" w:rsidP="003A6E11">
      <w:pPr>
        <w:spacing w:line="360" w:lineRule="auto"/>
        <w:jc w:val="both"/>
        <w:rPr>
          <w:bCs/>
          <w:sz w:val="22"/>
          <w:szCs w:val="22"/>
        </w:rPr>
      </w:pPr>
      <w:r w:rsidRPr="003A6E11">
        <w:rPr>
          <w:bCs/>
          <w:sz w:val="22"/>
          <w:szCs w:val="22"/>
        </w:rPr>
        <w:t>Dotyczy zadania nr 1:</w:t>
      </w:r>
    </w:p>
    <w:p w14:paraId="041E9E04" w14:textId="453EEBF0" w:rsidR="00E17870" w:rsidRPr="003A6E11" w:rsidRDefault="009F2155" w:rsidP="003A6E11">
      <w:pPr>
        <w:spacing w:line="360" w:lineRule="auto"/>
        <w:jc w:val="both"/>
        <w:rPr>
          <w:bCs/>
          <w:sz w:val="22"/>
          <w:szCs w:val="22"/>
        </w:rPr>
      </w:pPr>
      <w:r w:rsidRPr="003A6E11">
        <w:rPr>
          <w:rFonts w:eastAsia="Calibri"/>
          <w:sz w:val="22"/>
          <w:szCs w:val="22"/>
        </w:rPr>
        <w:t>O</w:t>
      </w:r>
      <w:r w:rsidR="00E17870" w:rsidRPr="003A6E11">
        <w:rPr>
          <w:bCs/>
          <w:sz w:val="22"/>
          <w:szCs w:val="22"/>
        </w:rPr>
        <w:t>świadczamy, że w okresie ostatnich 3 lat przed upływem terminu składania ofert, a jeżeli okres prowadzenia działalności jest krótszy w tym okresie</w:t>
      </w:r>
      <w:r w:rsidRPr="003A6E11">
        <w:rPr>
          <w:bCs/>
          <w:sz w:val="22"/>
          <w:szCs w:val="22"/>
        </w:rPr>
        <w:t xml:space="preserve"> wykonaliśmy:</w:t>
      </w:r>
      <w:r w:rsidR="00903563" w:rsidRPr="003A6E11">
        <w:rPr>
          <w:rStyle w:val="Odwoanieprzypisudolnego"/>
          <w:bCs/>
          <w:sz w:val="22"/>
          <w:szCs w:val="22"/>
        </w:rPr>
        <w:footnoteReference w:id="1"/>
      </w:r>
    </w:p>
    <w:p w14:paraId="25A0A1C6" w14:textId="77777777" w:rsidR="00E17870" w:rsidRPr="003A6E11" w:rsidRDefault="00E17870" w:rsidP="00E17870">
      <w:pPr>
        <w:ind w:right="-290"/>
        <w:rPr>
          <w:rFonts w:eastAsia="Calibri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154"/>
        <w:gridCol w:w="2551"/>
        <w:gridCol w:w="2126"/>
        <w:gridCol w:w="1985"/>
      </w:tblGrid>
      <w:tr w:rsidR="00E17870" w:rsidRPr="003A6E11" w14:paraId="44F1F9F7" w14:textId="77777777" w:rsidTr="00A75087">
        <w:tc>
          <w:tcPr>
            <w:tcW w:w="648" w:type="dxa"/>
            <w:vAlign w:val="center"/>
          </w:tcPr>
          <w:p w14:paraId="1E6AE3C0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>Lp.</w:t>
            </w:r>
          </w:p>
        </w:tc>
        <w:tc>
          <w:tcPr>
            <w:tcW w:w="2154" w:type="dxa"/>
            <w:vAlign w:val="center"/>
          </w:tcPr>
          <w:p w14:paraId="05B006C8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 xml:space="preserve">Przedmiot </w:t>
            </w:r>
          </w:p>
          <w:p w14:paraId="4D00EBD1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A6E11">
              <w:rPr>
                <w:rFonts w:eastAsia="Calibri"/>
                <w:b/>
                <w:bCs/>
                <w:sz w:val="22"/>
                <w:szCs w:val="22"/>
              </w:rPr>
              <w:t>zamówienia</w:t>
            </w:r>
          </w:p>
        </w:tc>
        <w:tc>
          <w:tcPr>
            <w:tcW w:w="2551" w:type="dxa"/>
            <w:vAlign w:val="center"/>
          </w:tcPr>
          <w:p w14:paraId="37637D81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>Podmiot, na rzecz którego dostawy zostały wykonane</w:t>
            </w:r>
          </w:p>
        </w:tc>
        <w:tc>
          <w:tcPr>
            <w:tcW w:w="2126" w:type="dxa"/>
            <w:vAlign w:val="center"/>
          </w:tcPr>
          <w:p w14:paraId="7ED289C3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>Wartość brutto</w:t>
            </w:r>
          </w:p>
        </w:tc>
        <w:tc>
          <w:tcPr>
            <w:tcW w:w="1985" w:type="dxa"/>
            <w:vAlign w:val="center"/>
          </w:tcPr>
          <w:p w14:paraId="6DFBFE1D" w14:textId="6F534064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>Data</w:t>
            </w:r>
            <w:r w:rsidR="00903563" w:rsidRPr="003A6E11">
              <w:rPr>
                <w:rFonts w:eastAsia="Calibri"/>
                <w:b/>
                <w:sz w:val="22"/>
                <w:szCs w:val="22"/>
              </w:rPr>
              <w:t>/okres</w:t>
            </w:r>
          </w:p>
          <w:p w14:paraId="77509D89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>wykonania</w:t>
            </w:r>
          </w:p>
          <w:p w14:paraId="6AB88C79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3A6E11">
              <w:rPr>
                <w:rFonts w:eastAsia="Calibri"/>
                <w:b/>
                <w:sz w:val="22"/>
                <w:szCs w:val="22"/>
              </w:rPr>
              <w:t>dd</w:t>
            </w:r>
            <w:proofErr w:type="spellEnd"/>
            <w:r w:rsidRPr="003A6E11">
              <w:rPr>
                <w:rFonts w:eastAsia="Calibri"/>
                <w:b/>
                <w:sz w:val="22"/>
                <w:szCs w:val="22"/>
              </w:rPr>
              <w:t>/mm/</w:t>
            </w:r>
            <w:proofErr w:type="spellStart"/>
            <w:r w:rsidRPr="003A6E11">
              <w:rPr>
                <w:rFonts w:eastAsia="Calibri"/>
                <w:b/>
                <w:sz w:val="22"/>
                <w:szCs w:val="22"/>
              </w:rPr>
              <w:t>rrrr</w:t>
            </w:r>
            <w:proofErr w:type="spellEnd"/>
          </w:p>
        </w:tc>
      </w:tr>
      <w:tr w:rsidR="00E17870" w:rsidRPr="003A6E11" w14:paraId="78DE78E2" w14:textId="77777777" w:rsidTr="00A75087">
        <w:trPr>
          <w:trHeight w:val="1958"/>
        </w:trPr>
        <w:tc>
          <w:tcPr>
            <w:tcW w:w="648" w:type="dxa"/>
          </w:tcPr>
          <w:p w14:paraId="120F43D0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6EA93630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>1.</w:t>
            </w:r>
          </w:p>
          <w:p w14:paraId="6C90AF0B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05983083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3A89BA47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50BC0178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579143F7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54" w:type="dxa"/>
          </w:tcPr>
          <w:p w14:paraId="7AE93FBB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  <w:p w14:paraId="613EE371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  <w:p w14:paraId="44A83F4A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0590E08A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2202BBC4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5DEA196E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E17870" w:rsidRPr="003A6E11" w14:paraId="52F3B6A7" w14:textId="77777777" w:rsidTr="00A75087">
        <w:trPr>
          <w:trHeight w:val="1958"/>
        </w:trPr>
        <w:tc>
          <w:tcPr>
            <w:tcW w:w="648" w:type="dxa"/>
          </w:tcPr>
          <w:p w14:paraId="09D073D6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1CF8846E" w14:textId="77777777" w:rsidR="00E17870" w:rsidRPr="003A6E11" w:rsidRDefault="00E17870" w:rsidP="00A7508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6E11">
              <w:rPr>
                <w:rFonts w:eastAsia="Calibri"/>
                <w:b/>
                <w:sz w:val="22"/>
                <w:szCs w:val="22"/>
              </w:rPr>
              <w:t>2.</w:t>
            </w:r>
          </w:p>
        </w:tc>
        <w:tc>
          <w:tcPr>
            <w:tcW w:w="2154" w:type="dxa"/>
          </w:tcPr>
          <w:p w14:paraId="04FD1F78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ACF836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6FBB239B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7951D20A" w14:textId="77777777" w:rsidR="00E17870" w:rsidRPr="003A6E11" w:rsidRDefault="00E17870" w:rsidP="00A75087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59264C42" w14:textId="77777777" w:rsidR="00E17870" w:rsidRPr="003A6E11" w:rsidRDefault="00E17870" w:rsidP="00E17870">
      <w:pPr>
        <w:jc w:val="center"/>
        <w:rPr>
          <w:b/>
          <w:sz w:val="22"/>
          <w:szCs w:val="22"/>
        </w:rPr>
      </w:pPr>
    </w:p>
    <w:p w14:paraId="3BDB2256" w14:textId="2ECFD14A" w:rsidR="00903563" w:rsidRPr="003A6E11" w:rsidRDefault="00E17870" w:rsidP="00903563">
      <w:pPr>
        <w:autoSpaceDE w:val="0"/>
        <w:autoSpaceDN w:val="0"/>
        <w:adjustRightInd w:val="0"/>
        <w:spacing w:after="120" w:line="276" w:lineRule="auto"/>
        <w:jc w:val="both"/>
        <w:rPr>
          <w:b/>
          <w:bCs/>
          <w:i/>
          <w:iCs/>
          <w:sz w:val="22"/>
          <w:szCs w:val="22"/>
        </w:rPr>
      </w:pPr>
      <w:r w:rsidRPr="003A6E11">
        <w:rPr>
          <w:bCs/>
          <w:sz w:val="22"/>
          <w:szCs w:val="22"/>
        </w:rPr>
        <w:t xml:space="preserve">Do wykazu załącza się dowody potwierdzające, że wymienione dostawy zostały </w:t>
      </w:r>
      <w:r w:rsidRPr="003A6E11">
        <w:rPr>
          <w:sz w:val="22"/>
          <w:szCs w:val="22"/>
        </w:rPr>
        <w:t>wykonane należycie</w:t>
      </w:r>
      <w:r w:rsidR="00903563" w:rsidRPr="003A6E11">
        <w:rPr>
          <w:sz w:val="22"/>
          <w:szCs w:val="22"/>
        </w:rPr>
        <w:t>, przy czym dowodami, o których mowa, są referencje bądź inne dokumenty sporządzone przez podmiot, na rzecz którego dostawy zostały wykonane</w:t>
      </w:r>
    </w:p>
    <w:p w14:paraId="60C10E63" w14:textId="77777777" w:rsidR="00903563" w:rsidRPr="003A6E11" w:rsidRDefault="00903563" w:rsidP="00903563">
      <w:pPr>
        <w:autoSpaceDE w:val="0"/>
        <w:autoSpaceDN w:val="0"/>
        <w:adjustRightInd w:val="0"/>
        <w:ind w:right="-61"/>
        <w:jc w:val="both"/>
        <w:rPr>
          <w:sz w:val="22"/>
          <w:szCs w:val="22"/>
        </w:rPr>
      </w:pPr>
      <w:r w:rsidRPr="003A6E11">
        <w:rPr>
          <w:sz w:val="22"/>
          <w:szCs w:val="22"/>
        </w:rPr>
        <w:t>Prawdziwość powyższych danych potwierdzam własnoręcznym podpisem świadom odpowiedzialności karnej z art. 297 kodeksu karnego.</w:t>
      </w:r>
    </w:p>
    <w:p w14:paraId="334E864C" w14:textId="6EEE1862" w:rsidR="008E08CB" w:rsidRPr="003A6E11" w:rsidRDefault="008E08CB" w:rsidP="003D1E03">
      <w:pPr>
        <w:spacing w:line="360" w:lineRule="auto"/>
        <w:jc w:val="both"/>
        <w:rPr>
          <w:i/>
          <w:iCs/>
          <w:sz w:val="22"/>
          <w:szCs w:val="22"/>
        </w:rPr>
      </w:pPr>
    </w:p>
    <w:sectPr w:rsidR="008E08CB" w:rsidRPr="003A6E11" w:rsidSect="00B54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FF460" w14:textId="77777777" w:rsidR="0088710A" w:rsidRDefault="0088710A" w:rsidP="00010246">
      <w:r>
        <w:separator/>
      </w:r>
    </w:p>
  </w:endnote>
  <w:endnote w:type="continuationSeparator" w:id="0">
    <w:p w14:paraId="172801B4" w14:textId="77777777" w:rsidR="0088710A" w:rsidRDefault="0088710A" w:rsidP="0001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B928" w14:textId="77777777" w:rsidR="005F4E18" w:rsidRDefault="005F4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0238" w14:textId="77777777" w:rsidR="005F4E18" w:rsidRDefault="005F4E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3C15" w14:textId="77777777" w:rsidR="005F4E18" w:rsidRDefault="005F4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92D6" w14:textId="77777777" w:rsidR="0088710A" w:rsidRDefault="0088710A" w:rsidP="00010246">
      <w:r>
        <w:separator/>
      </w:r>
    </w:p>
  </w:footnote>
  <w:footnote w:type="continuationSeparator" w:id="0">
    <w:p w14:paraId="5F6223B2" w14:textId="77777777" w:rsidR="0088710A" w:rsidRDefault="0088710A" w:rsidP="00010246">
      <w:r>
        <w:continuationSeparator/>
      </w:r>
    </w:p>
  </w:footnote>
  <w:footnote w:id="1">
    <w:p w14:paraId="6F235AB7" w14:textId="358F77E1" w:rsidR="00903563" w:rsidRPr="002A0AD9" w:rsidRDefault="00903563" w:rsidP="003A6E11">
      <w:pPr>
        <w:spacing w:line="269" w:lineRule="auto"/>
        <w:ind w:left="142" w:hanging="142"/>
        <w:jc w:val="both"/>
        <w:rPr>
          <w:sz w:val="20"/>
          <w:szCs w:val="20"/>
        </w:rPr>
      </w:pPr>
      <w:r w:rsidRPr="002A0AD9">
        <w:rPr>
          <w:rStyle w:val="Odwoanieprzypisudolnego"/>
          <w:sz w:val="22"/>
          <w:szCs w:val="22"/>
        </w:rPr>
        <w:footnoteRef/>
      </w:r>
      <w:r w:rsidRPr="002A0AD9">
        <w:rPr>
          <w:sz w:val="22"/>
          <w:szCs w:val="22"/>
        </w:rPr>
        <w:t xml:space="preserve"> </w:t>
      </w:r>
      <w:r w:rsidRPr="002A0AD9">
        <w:rPr>
          <w:sz w:val="20"/>
          <w:szCs w:val="20"/>
        </w:rPr>
        <w:t>Zamawiający uzna, że Wykonawca posiada wymagane zdolności techniczne lub zawodowe do należytego wykonania zamówienia, jeżeli Wykonawca wykaże, że:</w:t>
      </w:r>
      <w:bookmarkStart w:id="0" w:name="_Hlk140746122"/>
      <w:r w:rsidRPr="002A0AD9">
        <w:rPr>
          <w:sz w:val="20"/>
          <w:szCs w:val="20"/>
        </w:rPr>
        <w:t xml:space="preserve"> w okresie ostatnich 3 lat przed upływem terminu składania ofert, a jeżeli okres prowadzenia działalności jest krótszy – w tym okresie,</w:t>
      </w:r>
      <w:r w:rsidR="00F726F7" w:rsidRPr="002A0AD9">
        <w:rPr>
          <w:sz w:val="20"/>
          <w:szCs w:val="20"/>
        </w:rPr>
        <w:t xml:space="preserve"> </w:t>
      </w:r>
      <w:r w:rsidRPr="002A0AD9">
        <w:rPr>
          <w:sz w:val="20"/>
          <w:szCs w:val="20"/>
        </w:rPr>
        <w:t xml:space="preserve">wykonał co najmniej 2 dostawy mięsa na łączną kwotę min. </w:t>
      </w:r>
      <w:r w:rsidR="003A6E11" w:rsidRPr="002A0AD9">
        <w:rPr>
          <w:sz w:val="20"/>
          <w:szCs w:val="20"/>
        </w:rPr>
        <w:t>3</w:t>
      </w:r>
      <w:r w:rsidRPr="002A0AD9">
        <w:rPr>
          <w:sz w:val="20"/>
          <w:szCs w:val="20"/>
        </w:rPr>
        <w:t>00 000,00 zł brutto i</w:t>
      </w:r>
      <w:r w:rsidR="009F2155" w:rsidRPr="002A0AD9">
        <w:rPr>
          <w:sz w:val="20"/>
          <w:szCs w:val="20"/>
        </w:rPr>
        <w:t> </w:t>
      </w:r>
      <w:r w:rsidRPr="002A0AD9">
        <w:rPr>
          <w:sz w:val="20"/>
          <w:szCs w:val="20"/>
        </w:rPr>
        <w:t>udokumentuje, że dostawy te zostały wykonane należycie;</w:t>
      </w:r>
    </w:p>
    <w:p w14:paraId="3A5C0AE7" w14:textId="1FC15280" w:rsidR="00903563" w:rsidRPr="002A0AD9" w:rsidRDefault="009F2155" w:rsidP="009F2155">
      <w:pPr>
        <w:spacing w:line="269" w:lineRule="auto"/>
        <w:ind w:left="142" w:hanging="142"/>
        <w:jc w:val="both"/>
        <w:rPr>
          <w:sz w:val="20"/>
          <w:szCs w:val="20"/>
        </w:rPr>
      </w:pPr>
      <w:r w:rsidRPr="002A0AD9">
        <w:rPr>
          <w:sz w:val="20"/>
          <w:szCs w:val="20"/>
        </w:rPr>
        <w:t xml:space="preserve">   </w:t>
      </w:r>
      <w:r w:rsidR="00903563" w:rsidRPr="002A0AD9">
        <w:rPr>
          <w:sz w:val="20"/>
          <w:szCs w:val="20"/>
        </w:rPr>
        <w:t>Przy czym przez 1 dostawę Zamawiający rozumie zarówno pojedynczą dostawę jak i dostawy sukcesywne wykonywane w ramach jednego kontraktu/umowy/zlecenia.</w:t>
      </w:r>
    </w:p>
    <w:bookmarkEnd w:id="0"/>
    <w:p w14:paraId="38D61FD0" w14:textId="77C34186" w:rsidR="00903563" w:rsidRDefault="00903563" w:rsidP="009F2155">
      <w:pPr>
        <w:pStyle w:val="Tekstprzypisudolnego"/>
        <w:ind w:left="142" w:hanging="14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7716" w14:textId="77777777" w:rsidR="005F4E18" w:rsidRDefault="005F4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E023" w14:textId="7921646F" w:rsidR="003A69F2" w:rsidRPr="00D60039" w:rsidRDefault="00D60039" w:rsidP="00BD17A2">
    <w:pPr>
      <w:pStyle w:val="Nagwek"/>
      <w:tabs>
        <w:tab w:val="left" w:pos="6885"/>
      </w:tabs>
      <w:rPr>
        <w:rFonts w:ascii="Arial" w:hAnsi="Arial" w:cs="Arial"/>
        <w:sz w:val="21"/>
        <w:szCs w:val="21"/>
      </w:rPr>
    </w:pPr>
    <w:r w:rsidRPr="00D60039">
      <w:rPr>
        <w:rFonts w:ascii="Arial" w:hAnsi="Arial" w:cs="Arial"/>
        <w:sz w:val="21"/>
        <w:szCs w:val="21"/>
      </w:rPr>
      <w:tab/>
    </w:r>
    <w:r w:rsidR="003A69F2" w:rsidRPr="00D60039">
      <w:rPr>
        <w:rFonts w:ascii="Arial" w:hAnsi="Arial" w:cs="Arial"/>
        <w:sz w:val="21"/>
        <w:szCs w:val="2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4F385" w14:textId="759CD4F4" w:rsidR="00B54B1B" w:rsidRPr="003A6E11" w:rsidRDefault="00B54B1B" w:rsidP="00B54B1B">
    <w:pPr>
      <w:pStyle w:val="Nagwek"/>
      <w:tabs>
        <w:tab w:val="left" w:pos="6885"/>
      </w:tabs>
      <w:rPr>
        <w:rFonts w:ascii="Arial" w:hAnsi="Arial" w:cs="Arial"/>
        <w:sz w:val="21"/>
        <w:szCs w:val="21"/>
      </w:rPr>
    </w:pPr>
    <w:r w:rsidRPr="00D60039">
      <w:rPr>
        <w:rFonts w:ascii="Arial" w:hAnsi="Arial" w:cs="Arial"/>
        <w:sz w:val="21"/>
        <w:szCs w:val="21"/>
      </w:rPr>
      <w:tab/>
    </w:r>
    <w:r w:rsidRPr="00D60039">
      <w:rPr>
        <w:rFonts w:ascii="Arial" w:hAnsi="Arial" w:cs="Arial"/>
        <w:sz w:val="21"/>
        <w:szCs w:val="21"/>
      </w:rPr>
      <w:tab/>
    </w:r>
    <w:r w:rsidRPr="003A6E11">
      <w:rPr>
        <w:rFonts w:ascii="Arial" w:hAnsi="Arial" w:cs="Arial"/>
        <w:sz w:val="21"/>
        <w:szCs w:val="21"/>
      </w:rPr>
      <w:t xml:space="preserve"> </w:t>
    </w:r>
    <w:r w:rsidRPr="003A6E11">
      <w:rPr>
        <w:rFonts w:ascii="Arial" w:hAnsi="Arial" w:cs="Arial"/>
        <w:sz w:val="21"/>
        <w:szCs w:val="21"/>
      </w:rPr>
      <w:tab/>
      <w:t xml:space="preserve">Załącznik nr </w:t>
    </w:r>
    <w:r w:rsidR="005F4E18">
      <w:rPr>
        <w:rFonts w:ascii="Arial" w:hAnsi="Arial" w:cs="Arial"/>
        <w:sz w:val="21"/>
        <w:szCs w:val="21"/>
      </w:rPr>
      <w:t xml:space="preserve">7 </w:t>
    </w:r>
    <w:r w:rsidRPr="003A6E11">
      <w:rPr>
        <w:rFonts w:ascii="Arial" w:hAnsi="Arial" w:cs="Arial"/>
        <w:sz w:val="21"/>
        <w:szCs w:val="21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51F2F"/>
    <w:multiLevelType w:val="hybridMultilevel"/>
    <w:tmpl w:val="5C989174"/>
    <w:lvl w:ilvl="0" w:tplc="1A8A8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AB6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FA03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00CA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D97102"/>
    <w:multiLevelType w:val="hybridMultilevel"/>
    <w:tmpl w:val="E384F77C"/>
    <w:lvl w:ilvl="0" w:tplc="5DC4A9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7026453">
    <w:abstractNumId w:val="1"/>
  </w:num>
  <w:num w:numId="2" w16cid:durableId="94717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674114">
    <w:abstractNumId w:val="0"/>
  </w:num>
  <w:num w:numId="4" w16cid:durableId="1275793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FB4"/>
    <w:rsid w:val="00010246"/>
    <w:rsid w:val="00020319"/>
    <w:rsid w:val="00021513"/>
    <w:rsid w:val="00026F08"/>
    <w:rsid w:val="000303E1"/>
    <w:rsid w:val="0003176E"/>
    <w:rsid w:val="00032FA2"/>
    <w:rsid w:val="00062BEE"/>
    <w:rsid w:val="00072296"/>
    <w:rsid w:val="00073794"/>
    <w:rsid w:val="000940F4"/>
    <w:rsid w:val="000B0925"/>
    <w:rsid w:val="000B5AC5"/>
    <w:rsid w:val="000C666F"/>
    <w:rsid w:val="000D38A2"/>
    <w:rsid w:val="000D53FC"/>
    <w:rsid w:val="001042F1"/>
    <w:rsid w:val="001128E5"/>
    <w:rsid w:val="00122AF7"/>
    <w:rsid w:val="0012663A"/>
    <w:rsid w:val="00131A28"/>
    <w:rsid w:val="00161C85"/>
    <w:rsid w:val="00172D63"/>
    <w:rsid w:val="001745A5"/>
    <w:rsid w:val="0017645A"/>
    <w:rsid w:val="001869CD"/>
    <w:rsid w:val="001A399E"/>
    <w:rsid w:val="001B07D7"/>
    <w:rsid w:val="001C00F4"/>
    <w:rsid w:val="001C6B20"/>
    <w:rsid w:val="002308BC"/>
    <w:rsid w:val="00235ED1"/>
    <w:rsid w:val="0026079F"/>
    <w:rsid w:val="002A0AD9"/>
    <w:rsid w:val="002A3E5A"/>
    <w:rsid w:val="002A5BEA"/>
    <w:rsid w:val="002B155A"/>
    <w:rsid w:val="002E00BF"/>
    <w:rsid w:val="002F5AB0"/>
    <w:rsid w:val="002F72CC"/>
    <w:rsid w:val="003139E8"/>
    <w:rsid w:val="00320A5E"/>
    <w:rsid w:val="00322519"/>
    <w:rsid w:val="00343B9F"/>
    <w:rsid w:val="003504D2"/>
    <w:rsid w:val="003627E1"/>
    <w:rsid w:val="00393A89"/>
    <w:rsid w:val="003A69F2"/>
    <w:rsid w:val="003A6E11"/>
    <w:rsid w:val="003C1D52"/>
    <w:rsid w:val="003D1E03"/>
    <w:rsid w:val="003D4E35"/>
    <w:rsid w:val="003F7FEA"/>
    <w:rsid w:val="00417E5D"/>
    <w:rsid w:val="004232B9"/>
    <w:rsid w:val="004710EF"/>
    <w:rsid w:val="00491EF2"/>
    <w:rsid w:val="00492592"/>
    <w:rsid w:val="00495397"/>
    <w:rsid w:val="00496076"/>
    <w:rsid w:val="004A33AD"/>
    <w:rsid w:val="004A3781"/>
    <w:rsid w:val="004A384F"/>
    <w:rsid w:val="004A7355"/>
    <w:rsid w:val="004B5471"/>
    <w:rsid w:val="004D0442"/>
    <w:rsid w:val="004D0875"/>
    <w:rsid w:val="004F1D8E"/>
    <w:rsid w:val="00500D07"/>
    <w:rsid w:val="0050145B"/>
    <w:rsid w:val="0052441A"/>
    <w:rsid w:val="00531079"/>
    <w:rsid w:val="00543286"/>
    <w:rsid w:val="005619C4"/>
    <w:rsid w:val="005665D7"/>
    <w:rsid w:val="00572C24"/>
    <w:rsid w:val="00580FAC"/>
    <w:rsid w:val="00596A36"/>
    <w:rsid w:val="005B7743"/>
    <w:rsid w:val="005D030D"/>
    <w:rsid w:val="005D16F3"/>
    <w:rsid w:val="005D32AD"/>
    <w:rsid w:val="005E17BD"/>
    <w:rsid w:val="005E3515"/>
    <w:rsid w:val="005F4E18"/>
    <w:rsid w:val="00611DCE"/>
    <w:rsid w:val="00632A19"/>
    <w:rsid w:val="00637841"/>
    <w:rsid w:val="006379EB"/>
    <w:rsid w:val="00637FE9"/>
    <w:rsid w:val="00647CEE"/>
    <w:rsid w:val="006705C3"/>
    <w:rsid w:val="00686397"/>
    <w:rsid w:val="006D1FF6"/>
    <w:rsid w:val="006E16C8"/>
    <w:rsid w:val="006E2C72"/>
    <w:rsid w:val="006F27FF"/>
    <w:rsid w:val="006F5CD7"/>
    <w:rsid w:val="00730AE8"/>
    <w:rsid w:val="007319EC"/>
    <w:rsid w:val="007468D6"/>
    <w:rsid w:val="00762911"/>
    <w:rsid w:val="007830C8"/>
    <w:rsid w:val="00792FB4"/>
    <w:rsid w:val="007E15ED"/>
    <w:rsid w:val="007E59F9"/>
    <w:rsid w:val="007F57A8"/>
    <w:rsid w:val="00811616"/>
    <w:rsid w:val="008141D9"/>
    <w:rsid w:val="00831800"/>
    <w:rsid w:val="0088710A"/>
    <w:rsid w:val="008C6405"/>
    <w:rsid w:val="008C70C9"/>
    <w:rsid w:val="008E08CB"/>
    <w:rsid w:val="008E1D29"/>
    <w:rsid w:val="00900E46"/>
    <w:rsid w:val="00901341"/>
    <w:rsid w:val="0090264B"/>
    <w:rsid w:val="00903563"/>
    <w:rsid w:val="00914000"/>
    <w:rsid w:val="00965917"/>
    <w:rsid w:val="0097017C"/>
    <w:rsid w:val="009A3F20"/>
    <w:rsid w:val="009A79A9"/>
    <w:rsid w:val="009E078C"/>
    <w:rsid w:val="009E5930"/>
    <w:rsid w:val="009F2155"/>
    <w:rsid w:val="00A15496"/>
    <w:rsid w:val="00A20D2D"/>
    <w:rsid w:val="00A26F99"/>
    <w:rsid w:val="00A46E20"/>
    <w:rsid w:val="00A5099F"/>
    <w:rsid w:val="00A67CC6"/>
    <w:rsid w:val="00AA2218"/>
    <w:rsid w:val="00AB1F1C"/>
    <w:rsid w:val="00AB3635"/>
    <w:rsid w:val="00AC0AA3"/>
    <w:rsid w:val="00B11DAF"/>
    <w:rsid w:val="00B15A06"/>
    <w:rsid w:val="00B17383"/>
    <w:rsid w:val="00B17BF0"/>
    <w:rsid w:val="00B274A3"/>
    <w:rsid w:val="00B30A4B"/>
    <w:rsid w:val="00B478AF"/>
    <w:rsid w:val="00B5393C"/>
    <w:rsid w:val="00B54B1B"/>
    <w:rsid w:val="00B64652"/>
    <w:rsid w:val="00B94F00"/>
    <w:rsid w:val="00B9660C"/>
    <w:rsid w:val="00BA3665"/>
    <w:rsid w:val="00BD17A2"/>
    <w:rsid w:val="00BE2044"/>
    <w:rsid w:val="00C0303C"/>
    <w:rsid w:val="00C14643"/>
    <w:rsid w:val="00C17EAF"/>
    <w:rsid w:val="00C202BB"/>
    <w:rsid w:val="00C27B03"/>
    <w:rsid w:val="00C35489"/>
    <w:rsid w:val="00C40D90"/>
    <w:rsid w:val="00C7310D"/>
    <w:rsid w:val="00C753A6"/>
    <w:rsid w:val="00CB0577"/>
    <w:rsid w:val="00CB13B9"/>
    <w:rsid w:val="00CC632F"/>
    <w:rsid w:val="00CD7930"/>
    <w:rsid w:val="00CE0151"/>
    <w:rsid w:val="00CE3C57"/>
    <w:rsid w:val="00CE5CC6"/>
    <w:rsid w:val="00CF38BD"/>
    <w:rsid w:val="00CF71E0"/>
    <w:rsid w:val="00D31204"/>
    <w:rsid w:val="00D46099"/>
    <w:rsid w:val="00D60039"/>
    <w:rsid w:val="00D633DB"/>
    <w:rsid w:val="00D96270"/>
    <w:rsid w:val="00DA3C9A"/>
    <w:rsid w:val="00DC4DD7"/>
    <w:rsid w:val="00DE2365"/>
    <w:rsid w:val="00DE3494"/>
    <w:rsid w:val="00DF07AB"/>
    <w:rsid w:val="00E06337"/>
    <w:rsid w:val="00E16DDE"/>
    <w:rsid w:val="00E17870"/>
    <w:rsid w:val="00E34072"/>
    <w:rsid w:val="00E513C8"/>
    <w:rsid w:val="00E6383F"/>
    <w:rsid w:val="00E73CF9"/>
    <w:rsid w:val="00E74AC2"/>
    <w:rsid w:val="00E761FF"/>
    <w:rsid w:val="00E77B14"/>
    <w:rsid w:val="00EA0505"/>
    <w:rsid w:val="00EB5F1E"/>
    <w:rsid w:val="00F108D5"/>
    <w:rsid w:val="00F1144A"/>
    <w:rsid w:val="00F13C3F"/>
    <w:rsid w:val="00F376B8"/>
    <w:rsid w:val="00F404A5"/>
    <w:rsid w:val="00F524CD"/>
    <w:rsid w:val="00F54690"/>
    <w:rsid w:val="00F726F7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6DB6D"/>
  <w15:chartTrackingRefBased/>
  <w15:docId w15:val="{BFEB419F-D380-4E7E-8DAD-14314372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92FB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FB4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sw tekst,Normal,Akapit z listą3,Akapit z listą31,Akapit z listą BS,Data wydania,Wypunktowanie,BulletC,Wyliczanie,Obiekt,Bullets,lp1"/>
    <w:basedOn w:val="Normalny"/>
    <w:link w:val="AkapitzlistZnak"/>
    <w:uiPriority w:val="34"/>
    <w:qFormat/>
    <w:rsid w:val="00792FB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24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0246"/>
    <w:rPr>
      <w:color w:val="0563C1" w:themeColor="hyperlink"/>
      <w:u w:val="single"/>
    </w:rPr>
  </w:style>
  <w:style w:type="paragraph" w:customStyle="1" w:styleId="Default">
    <w:name w:val="Default"/>
    <w:qFormat/>
    <w:rsid w:val="007468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592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5E17BD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B54B1B"/>
    <w:pPr>
      <w:spacing w:after="160" w:line="259" w:lineRule="auto"/>
    </w:pPr>
    <w:rPr>
      <w:lang w:eastAsia="en-US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sw tekst Znak,Normal Znak,Akapit z listą3 Znak,Akapit z listą31 Znak,BulletC Znak"/>
    <w:link w:val="Akapitzlist"/>
    <w:uiPriority w:val="34"/>
    <w:qFormat/>
    <w:locked/>
    <w:rsid w:val="009035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F4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00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00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00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00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00B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221D8-4BFA-47E1-8A49-643418C0D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cp:keywords/>
  <dc:description/>
  <cp:lastModifiedBy>Anna Oleksiak</cp:lastModifiedBy>
  <cp:revision>11</cp:revision>
  <cp:lastPrinted>2022-05-19T13:11:00Z</cp:lastPrinted>
  <dcterms:created xsi:type="dcterms:W3CDTF">2026-04-27T12:06:00Z</dcterms:created>
  <dcterms:modified xsi:type="dcterms:W3CDTF">2026-04-29T14:47:00Z</dcterms:modified>
</cp:coreProperties>
</file>